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8FD2" w14:textId="0F8B6181" w:rsidR="005D6246" w:rsidRPr="005D6246" w:rsidRDefault="005D6246" w:rsidP="005D624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4954610"/>
      <w:bookmarkStart w:id="1" w:name="_Hlk79595368"/>
      <w:r w:rsidRPr="005D6246">
        <w:rPr>
          <w:rFonts w:ascii="Times New Roman" w:hAnsi="Times New Roman" w:cs="Times New Roman"/>
          <w:b/>
          <w:bCs/>
          <w:sz w:val="24"/>
          <w:szCs w:val="24"/>
        </w:rPr>
        <w:t xml:space="preserve">Call the 800 number </w:t>
      </w:r>
    </w:p>
    <w:p w14:paraId="5CF7AE52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I dial the number</w:t>
      </w:r>
    </w:p>
    <w:p w14:paraId="24E7756E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for missing and exploited children</w:t>
      </w:r>
    </w:p>
    <w:p w14:paraId="5E90B72E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 xml:space="preserve">to report myself </w:t>
      </w:r>
    </w:p>
    <w:p w14:paraId="70D03EB8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</w:p>
    <w:p w14:paraId="0002FEFA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 xml:space="preserve">they send me </w:t>
      </w:r>
    </w:p>
    <w:p w14:paraId="0DFC601D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an age enhanced portrait</w:t>
      </w:r>
    </w:p>
    <w:p w14:paraId="26000138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 xml:space="preserve">to show me what I might </w:t>
      </w:r>
    </w:p>
    <w:p w14:paraId="693B89FC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 xml:space="preserve">look like </w:t>
      </w:r>
    </w:p>
    <w:p w14:paraId="2C29796E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now</w:t>
      </w:r>
    </w:p>
    <w:p w14:paraId="4E2429E8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</w:p>
    <w:p w14:paraId="5C6884EB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 xml:space="preserve">but I don’t recognize </w:t>
      </w:r>
    </w:p>
    <w:p w14:paraId="30C00AD5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 xml:space="preserve">anything about my bone structure </w:t>
      </w:r>
    </w:p>
    <w:p w14:paraId="526C5097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</w:p>
    <w:p w14:paraId="205C8813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I don’t see any trace</w:t>
      </w:r>
    </w:p>
    <w:p w14:paraId="18DD04DD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 xml:space="preserve">of that girl who </w:t>
      </w:r>
    </w:p>
    <w:p w14:paraId="72106275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promised she would</w:t>
      </w:r>
    </w:p>
    <w:p w14:paraId="799E09FA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jump off that rickety bridge someday</w:t>
      </w:r>
    </w:p>
    <w:p w14:paraId="3EF1B62E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</w:p>
    <w:p w14:paraId="59E6CE03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I turn the photo sideways</w:t>
      </w:r>
    </w:p>
    <w:p w14:paraId="067A37FD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 xml:space="preserve">then walk outside </w:t>
      </w:r>
    </w:p>
    <w:p w14:paraId="19C291CB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to study it in the porch light</w:t>
      </w:r>
    </w:p>
    <w:p w14:paraId="585FEB04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</w:p>
    <w:p w14:paraId="72C7E339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all through dinner</w:t>
      </w:r>
    </w:p>
    <w:p w14:paraId="7964FBB0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everyone asks me why I’m so quiet</w:t>
      </w:r>
    </w:p>
    <w:p w14:paraId="3218840D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</w:p>
    <w:p w14:paraId="718EBCF6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 xml:space="preserve">later at night </w:t>
      </w:r>
    </w:p>
    <w:p w14:paraId="0BF42C32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I study the cold case</w:t>
      </w:r>
    </w:p>
    <w:p w14:paraId="31503356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open the forensic self</w:t>
      </w:r>
    </w:p>
    <w:p w14:paraId="6CCE346B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I’ve kept under the bed</w:t>
      </w:r>
    </w:p>
    <w:p w14:paraId="3DBDE655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</w:p>
    <w:p w14:paraId="393A0F4A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I read notes</w:t>
      </w:r>
    </w:p>
    <w:p w14:paraId="03695D82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 xml:space="preserve">about the closed mouth </w:t>
      </w:r>
    </w:p>
    <w:p w14:paraId="7C34EC9C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of survival</w:t>
      </w:r>
    </w:p>
    <w:p w14:paraId="15661935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</w:p>
    <w:p w14:paraId="08E1B58A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I cancel all the interviews</w:t>
      </w:r>
    </w:p>
    <w:p w14:paraId="55FE13D9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that demand to know</w:t>
      </w:r>
    </w:p>
    <w:p w14:paraId="0F4C45D3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if there are any new leads</w:t>
      </w:r>
    </w:p>
    <w:p w14:paraId="7C1F68E5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</w:p>
    <w:p w14:paraId="5C0810B3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I burn the only map</w:t>
      </w:r>
    </w:p>
    <w:p w14:paraId="3C759871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back to myself</w:t>
      </w:r>
    </w:p>
    <w:p w14:paraId="0665F2BB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</w:p>
    <w:p w14:paraId="101DB4F2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I take out an old photo album</w:t>
      </w:r>
    </w:p>
    <w:p w14:paraId="5EB3668D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 xml:space="preserve">place it on my lap </w:t>
      </w:r>
    </w:p>
    <w:p w14:paraId="237229BC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>and tell my grandson</w:t>
      </w:r>
    </w:p>
    <w:p w14:paraId="6DB7C419" w14:textId="77777777" w:rsidR="005D6246" w:rsidRPr="005D6246" w:rsidRDefault="005D6246" w:rsidP="005D6246">
      <w:pPr>
        <w:pStyle w:val="PlainText"/>
        <w:rPr>
          <w:rFonts w:ascii="Times New Roman" w:hAnsi="Times New Roman" w:cs="Times New Roman"/>
          <w:szCs w:val="24"/>
        </w:rPr>
      </w:pPr>
      <w:r w:rsidRPr="005D6246">
        <w:rPr>
          <w:rFonts w:ascii="Times New Roman" w:hAnsi="Times New Roman" w:cs="Times New Roman"/>
          <w:szCs w:val="24"/>
        </w:rPr>
        <w:t xml:space="preserve">“yes, that was me, when I was a girl” </w:t>
      </w:r>
    </w:p>
    <w:bookmarkEnd w:id="0"/>
    <w:bookmarkEnd w:id="1"/>
    <w:p w14:paraId="4656F710" w14:textId="52C24E69" w:rsidR="002850AD" w:rsidRPr="00E32357" w:rsidRDefault="002850A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850AD" w:rsidRPr="00E32357" w:rsidSect="007E7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46"/>
    <w:rsid w:val="000110A9"/>
    <w:rsid w:val="002850AD"/>
    <w:rsid w:val="002A714E"/>
    <w:rsid w:val="002B4FC9"/>
    <w:rsid w:val="00332869"/>
    <w:rsid w:val="00356B63"/>
    <w:rsid w:val="004016D2"/>
    <w:rsid w:val="00583961"/>
    <w:rsid w:val="00590B7A"/>
    <w:rsid w:val="005D6246"/>
    <w:rsid w:val="007E7871"/>
    <w:rsid w:val="00881B49"/>
    <w:rsid w:val="008F7874"/>
    <w:rsid w:val="009237F7"/>
    <w:rsid w:val="009F318E"/>
    <w:rsid w:val="00B96AB0"/>
    <w:rsid w:val="00DE0C08"/>
    <w:rsid w:val="00E0554E"/>
    <w:rsid w:val="00E32357"/>
    <w:rsid w:val="00F4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89AD"/>
  <w15:chartTrackingRefBased/>
  <w15:docId w15:val="{86A3C4D2-997A-459B-A8B6-414541DE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24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D6246"/>
    <w:pPr>
      <w:spacing w:after="0" w:line="240" w:lineRule="auto"/>
    </w:pPr>
    <w:rPr>
      <w:rFonts w:ascii="Calibri" w:eastAsia="Times New Roman" w:hAnsi="Calibri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6246"/>
    <w:rPr>
      <w:rFonts w:ascii="Calibri" w:eastAsia="Times New Roman" w:hAnsi="Calibri" w:cs="Calibri"/>
      <w:kern w:val="0"/>
      <w:sz w:val="24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Post</dc:creator>
  <cp:keywords/>
  <dc:description/>
  <cp:lastModifiedBy>Ben Jackson</cp:lastModifiedBy>
  <cp:revision>2</cp:revision>
  <dcterms:created xsi:type="dcterms:W3CDTF">2023-11-09T03:10:00Z</dcterms:created>
  <dcterms:modified xsi:type="dcterms:W3CDTF">2024-02-22T19:10:00Z</dcterms:modified>
</cp:coreProperties>
</file>